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86" w:rsidRDefault="00AC6086" w:rsidP="00AC608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……......................., ............................</w:t>
      </w:r>
    </w:p>
    <w:p w:rsidR="00AC6086" w:rsidRPr="00A627F3" w:rsidRDefault="00AC6086" w:rsidP="00AC6086">
      <w:pPr>
        <w:tabs>
          <w:tab w:val="left" w:pos="7952"/>
        </w:tabs>
        <w:ind w:left="5812"/>
        <w:rPr>
          <w:rFonts w:asciiTheme="minorHAnsi" w:hAnsiTheme="minorHAnsi" w:cstheme="minorHAnsi"/>
          <w:sz w:val="16"/>
          <w:szCs w:val="16"/>
        </w:rPr>
      </w:pPr>
      <w:r w:rsidRPr="00A627F3">
        <w:rPr>
          <w:rFonts w:asciiTheme="minorHAnsi" w:hAnsiTheme="minorHAnsi" w:cstheme="minorHAnsi"/>
          <w:sz w:val="16"/>
          <w:szCs w:val="16"/>
        </w:rPr>
        <w:t xml:space="preserve">       Miejscowość,                 </w:t>
      </w:r>
      <w:r w:rsidR="00A627F3">
        <w:rPr>
          <w:rFonts w:asciiTheme="minorHAnsi" w:hAnsiTheme="minorHAnsi" w:cstheme="minorHAnsi"/>
          <w:sz w:val="16"/>
          <w:szCs w:val="16"/>
        </w:rPr>
        <w:t xml:space="preserve">    </w:t>
      </w:r>
      <w:r w:rsidR="00481E44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A627F3">
        <w:rPr>
          <w:rFonts w:asciiTheme="minorHAnsi" w:hAnsiTheme="minorHAnsi" w:cstheme="minorHAnsi"/>
          <w:sz w:val="16"/>
          <w:szCs w:val="16"/>
        </w:rPr>
        <w:t>dnia</w:t>
      </w:r>
    </w:p>
    <w:p w:rsidR="00AC6086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1B7BD9" w:rsidRDefault="001B7BD9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E151FC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5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</w:t>
      </w:r>
      <w:r w:rsidR="001B7BD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Zapytania ofertowego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RIZN.271.1</w:t>
      </w:r>
      <w:r w:rsidR="001B7BD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.2022.MF</w:t>
      </w:r>
    </w:p>
    <w:p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WYKAZ ROBÓT</w:t>
      </w:r>
    </w:p>
    <w:p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C6086" w:rsidRPr="00A627F3" w:rsidRDefault="00303C1C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)</w:t>
      </w:r>
    </w:p>
    <w:p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:rsidR="00AC6086" w:rsidRPr="00A627F3" w:rsidRDefault="00303C1C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)</w:t>
      </w: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…………………………..………….................................................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 w:rsidR="00303C1C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</w:t>
      </w: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:rsidR="00AC6086" w:rsidRPr="00A627F3" w:rsidRDefault="00A627F3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   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:rsidR="00AC6086" w:rsidRPr="00A627F3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16"/>
          <w:szCs w:val="16"/>
          <w:lang w:eastAsia="zh-CN"/>
        </w:rPr>
      </w:pPr>
    </w:p>
    <w:p w:rsidR="00AC6086" w:rsidRDefault="00AC6086" w:rsidP="00AC608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:rsidR="00AC6086" w:rsidRPr="001B7BD9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1B7BD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Dotyczy realizacji zamówienia pn:</w:t>
      </w:r>
    </w:p>
    <w:p w:rsidR="00AC6086" w:rsidRPr="001B7BD9" w:rsidRDefault="0004715B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>„</w:t>
      </w:r>
      <w:r w:rsidR="001B7BD9" w:rsidRPr="001B7BD9">
        <w:rPr>
          <w:rFonts w:asciiTheme="minorHAnsi" w:hAnsiTheme="minorHAnsi" w:cstheme="minorHAnsi"/>
          <w:b/>
          <w:color w:val="000000" w:themeColor="text1"/>
        </w:rPr>
        <w:t>Renowacja zbiornika małej retencji w miejscowości Podskarbice Szlacheckie”.</w:t>
      </w:r>
      <w:r w:rsidR="00AC6086" w:rsidRPr="001B7BD9"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  <w:t xml:space="preserve"> </w:t>
      </w:r>
    </w:p>
    <w:p w:rsidR="00AC6086" w:rsidRPr="001B7BD9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10725" w:type="dxa"/>
        <w:tblInd w:w="-8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1"/>
        <w:gridCol w:w="2410"/>
        <w:gridCol w:w="3334"/>
      </w:tblGrid>
      <w:tr w:rsidR="00303C1C" w:rsidRPr="001B7BD9" w:rsidTr="00DD7A44">
        <w:trPr>
          <w:trHeight w:val="782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03C1C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Wykaz robót z podobnych do przedmiotu zamówienia </w:t>
            </w:r>
          </w:p>
          <w:p w:rsidR="00303C1C" w:rsidRPr="001B7BD9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(wymienić zleceniodawcę, nazwę zadania, zakres robót)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03C1C" w:rsidRPr="001B7BD9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Wartość brutto robót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3C1C" w:rsidRPr="001B7BD9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Czas realizacji</w:t>
            </w:r>
          </w:p>
          <w:p w:rsidR="00303C1C" w:rsidRPr="001B7BD9" w:rsidRDefault="00303C1C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początek/ zakończenie</w:t>
            </w:r>
          </w:p>
          <w:p w:rsidR="00303C1C" w:rsidRPr="001B7BD9" w:rsidRDefault="00303C1C">
            <w:pPr>
              <w:widowControl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proofErr w:type="spellStart"/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dd</w:t>
            </w:r>
            <w:proofErr w:type="spellEnd"/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/mm/</w:t>
            </w:r>
            <w:proofErr w:type="spellStart"/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rrrr</w:t>
            </w:r>
            <w:proofErr w:type="spellEnd"/>
          </w:p>
        </w:tc>
      </w:tr>
      <w:tr w:rsidR="00303C1C" w:rsidRPr="001B7BD9" w:rsidTr="00DD7A44">
        <w:trPr>
          <w:trHeight w:val="37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C1C" w:rsidRPr="001B7BD9" w:rsidRDefault="00303C1C" w:rsidP="00DD7A44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03C1C" w:rsidRPr="001B7BD9" w:rsidRDefault="00303C1C" w:rsidP="00DD7A44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3C1C" w:rsidRPr="001B7BD9" w:rsidRDefault="00303C1C" w:rsidP="00DD7A44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</w:p>
          <w:p w:rsidR="00303C1C" w:rsidRPr="001B7BD9" w:rsidRDefault="00303C1C" w:rsidP="00DD7A44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B7BD9">
              <w:rPr>
                <w:rFonts w:asciiTheme="minorHAnsi" w:eastAsia="Arial" w:hAnsiTheme="minorHAnsi" w:cstheme="minorHAnsi"/>
                <w:b/>
                <w:kern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DD7A44" w:rsidTr="00DD7A44">
        <w:trPr>
          <w:trHeight w:val="291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A44" w:rsidRDefault="00DD7A44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303C1C" w:rsidTr="00DD7A44">
        <w:trPr>
          <w:trHeight w:val="291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C1C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303C1C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303C1C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DD7A44" w:rsidRDefault="00DD7A44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303C1C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303C1C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:rsidR="00303C1C" w:rsidRDefault="00303C1C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C1C" w:rsidRDefault="00303C1C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C" w:rsidRDefault="00303C1C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:rsidR="001B7BD9" w:rsidRDefault="001B7BD9" w:rsidP="001B7BD9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:rsidR="001B7BD9" w:rsidRDefault="001B7BD9" w:rsidP="001B7BD9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:rsidR="00303C1C" w:rsidRDefault="00303C1C" w:rsidP="001B7BD9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:rsidR="00303C1C" w:rsidRDefault="00303C1C" w:rsidP="001B7BD9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:rsidR="001B7BD9" w:rsidRDefault="001B7BD9" w:rsidP="001B7BD9">
      <w:pPr>
        <w:autoSpaceDE w:val="0"/>
        <w:autoSpaceDN w:val="0"/>
        <w:adjustRightInd w:val="0"/>
        <w:rPr>
          <w:rFonts w:eastAsia="HiddenHorzOCR" w:cs="Calibri"/>
          <w:color w:val="000000"/>
        </w:rPr>
      </w:pPr>
    </w:p>
    <w:p w:rsidR="001B7BD9" w:rsidRPr="005A0CE8" w:rsidRDefault="001B7BD9" w:rsidP="001B7BD9">
      <w:pPr>
        <w:autoSpaceDE w:val="0"/>
        <w:autoSpaceDN w:val="0"/>
        <w:adjustRightInd w:val="0"/>
        <w:ind w:left="3540"/>
        <w:rPr>
          <w:rFonts w:eastAsia="HiddenHorzOCR" w:cs="Calibri"/>
          <w:color w:val="000000"/>
        </w:rPr>
      </w:pPr>
      <w:r w:rsidRPr="005A0CE8">
        <w:rPr>
          <w:rFonts w:eastAsia="HiddenHorzOCR" w:cs="Calibri"/>
          <w:color w:val="000000"/>
        </w:rPr>
        <w:t>…..……..…………………………………………..</w:t>
      </w:r>
    </w:p>
    <w:p w:rsidR="001B7BD9" w:rsidRPr="005A0CE8" w:rsidRDefault="001B7BD9" w:rsidP="001B7BD9">
      <w:pPr>
        <w:autoSpaceDE w:val="0"/>
        <w:autoSpaceDN w:val="0"/>
        <w:adjustRightInd w:val="0"/>
        <w:ind w:left="2832" w:firstLine="708"/>
        <w:rPr>
          <w:rFonts w:eastAsia="HiddenHorzOCR" w:cs="Calibri"/>
          <w:color w:val="000000"/>
          <w:sz w:val="20"/>
          <w:szCs w:val="20"/>
        </w:rPr>
      </w:pPr>
      <w:r>
        <w:rPr>
          <w:rFonts w:eastAsia="HiddenHorzOCR" w:cs="Calibri"/>
          <w:color w:val="000000"/>
          <w:sz w:val="20"/>
          <w:szCs w:val="20"/>
        </w:rPr>
        <w:t xml:space="preserve">   </w:t>
      </w:r>
      <w:r w:rsidRPr="005A0CE8">
        <w:rPr>
          <w:rFonts w:eastAsia="HiddenHorzOCR" w:cs="Calibri"/>
          <w:color w:val="000000"/>
          <w:sz w:val="20"/>
          <w:szCs w:val="20"/>
        </w:rPr>
        <w:t>(pieczęć  i podpis Wykonawcy lub osoby  upoważnionej)</w:t>
      </w:r>
    </w:p>
    <w:p w:rsidR="00AC6086" w:rsidRDefault="00AC6086" w:rsidP="00AC6086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AC6086" w:rsidSect="00540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10" w:rsidRDefault="00020E10" w:rsidP="00A627F3">
      <w:r>
        <w:separator/>
      </w:r>
    </w:p>
  </w:endnote>
  <w:endnote w:type="continuationSeparator" w:id="0">
    <w:p w:rsidR="00020E10" w:rsidRDefault="00020E10" w:rsidP="00A6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4954"/>
      <w:docPartObj>
        <w:docPartGallery w:val="Page Numbers (Bottom of Page)"/>
        <w:docPartUnique/>
      </w:docPartObj>
    </w:sdtPr>
    <w:sdtContent>
      <w:p w:rsidR="00A627F3" w:rsidRDefault="00E3234E">
        <w:pPr>
          <w:pStyle w:val="Stopka"/>
          <w:jc w:val="right"/>
        </w:pPr>
        <w:fldSimple w:instr=" PAGE   \* MERGEFORMAT ">
          <w:r w:rsidR="00E234B6">
            <w:rPr>
              <w:noProof/>
            </w:rPr>
            <w:t>2</w:t>
          </w:r>
        </w:fldSimple>
      </w:p>
    </w:sdtContent>
  </w:sdt>
  <w:p w:rsidR="00A627F3" w:rsidRDefault="00A627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10" w:rsidRDefault="00020E10" w:rsidP="00A627F3">
      <w:r>
        <w:separator/>
      </w:r>
    </w:p>
  </w:footnote>
  <w:footnote w:type="continuationSeparator" w:id="0">
    <w:p w:rsidR="00020E10" w:rsidRDefault="00020E10" w:rsidP="00A62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086"/>
    <w:rsid w:val="00020E10"/>
    <w:rsid w:val="0004715B"/>
    <w:rsid w:val="001B7BD9"/>
    <w:rsid w:val="00236247"/>
    <w:rsid w:val="002B6583"/>
    <w:rsid w:val="00303C1C"/>
    <w:rsid w:val="00371F75"/>
    <w:rsid w:val="003E32F0"/>
    <w:rsid w:val="00410894"/>
    <w:rsid w:val="0044397F"/>
    <w:rsid w:val="0047319C"/>
    <w:rsid w:val="004803B9"/>
    <w:rsid w:val="0048191C"/>
    <w:rsid w:val="00481E44"/>
    <w:rsid w:val="00540CAA"/>
    <w:rsid w:val="005A5EC8"/>
    <w:rsid w:val="005E305E"/>
    <w:rsid w:val="006B170C"/>
    <w:rsid w:val="00747A8F"/>
    <w:rsid w:val="007E6A51"/>
    <w:rsid w:val="008D0199"/>
    <w:rsid w:val="009D78E2"/>
    <w:rsid w:val="00A627F3"/>
    <w:rsid w:val="00A918DD"/>
    <w:rsid w:val="00A92AC2"/>
    <w:rsid w:val="00AB4331"/>
    <w:rsid w:val="00AC6086"/>
    <w:rsid w:val="00B74B13"/>
    <w:rsid w:val="00BC3ADE"/>
    <w:rsid w:val="00BF46BF"/>
    <w:rsid w:val="00BF56C5"/>
    <w:rsid w:val="00C139E1"/>
    <w:rsid w:val="00CB32CD"/>
    <w:rsid w:val="00D04A3D"/>
    <w:rsid w:val="00D432A5"/>
    <w:rsid w:val="00DD7A44"/>
    <w:rsid w:val="00E151FC"/>
    <w:rsid w:val="00E234B6"/>
    <w:rsid w:val="00E3234E"/>
    <w:rsid w:val="00F3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83E51-E4DF-4317-8F5B-69239FA5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mfoks</cp:lastModifiedBy>
  <cp:revision>2</cp:revision>
  <dcterms:created xsi:type="dcterms:W3CDTF">2022-08-19T07:40:00Z</dcterms:created>
  <dcterms:modified xsi:type="dcterms:W3CDTF">2022-08-19T07:40:00Z</dcterms:modified>
</cp:coreProperties>
</file>