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60799" w14:textId="77777777" w:rsidR="00AC6086" w:rsidRDefault="00AC6086" w:rsidP="00AC6086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……......................., ............................</w:t>
      </w:r>
    </w:p>
    <w:p w14:paraId="66CE629B" w14:textId="77777777" w:rsidR="00AC6086" w:rsidRPr="00A627F3" w:rsidRDefault="00AC6086" w:rsidP="00AC6086">
      <w:pPr>
        <w:tabs>
          <w:tab w:val="left" w:pos="7952"/>
        </w:tabs>
        <w:ind w:left="5812"/>
        <w:rPr>
          <w:rFonts w:asciiTheme="minorHAnsi" w:hAnsiTheme="minorHAnsi" w:cstheme="minorHAnsi"/>
          <w:sz w:val="16"/>
          <w:szCs w:val="16"/>
        </w:rPr>
      </w:pPr>
      <w:r w:rsidRPr="00A627F3">
        <w:rPr>
          <w:rFonts w:asciiTheme="minorHAnsi" w:hAnsiTheme="minorHAnsi" w:cstheme="minorHAnsi"/>
          <w:sz w:val="16"/>
          <w:szCs w:val="16"/>
        </w:rPr>
        <w:t xml:space="preserve">       Miejscowość,                 </w:t>
      </w:r>
      <w:r w:rsidR="00A627F3">
        <w:rPr>
          <w:rFonts w:asciiTheme="minorHAnsi" w:hAnsiTheme="minorHAnsi" w:cstheme="minorHAnsi"/>
          <w:sz w:val="16"/>
          <w:szCs w:val="16"/>
        </w:rPr>
        <w:t xml:space="preserve">    </w:t>
      </w:r>
      <w:r w:rsidR="00481E44">
        <w:rPr>
          <w:rFonts w:asciiTheme="minorHAnsi" w:hAnsiTheme="minorHAnsi" w:cstheme="minorHAnsi"/>
          <w:sz w:val="16"/>
          <w:szCs w:val="16"/>
        </w:rPr>
        <w:t xml:space="preserve">         </w:t>
      </w:r>
      <w:r w:rsidRPr="00A627F3">
        <w:rPr>
          <w:rFonts w:asciiTheme="minorHAnsi" w:hAnsiTheme="minorHAnsi" w:cstheme="minorHAnsi"/>
          <w:sz w:val="16"/>
          <w:szCs w:val="16"/>
        </w:rPr>
        <w:t>dnia</w:t>
      </w:r>
    </w:p>
    <w:p w14:paraId="16A9AEFA" w14:textId="77777777" w:rsidR="00AC6086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06AA580F" w14:textId="77777777" w:rsidR="006C3DE0" w:rsidRDefault="006C3DE0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5000E382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4D24C493" w14:textId="21F66CE5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Załącznik </w:t>
      </w:r>
      <w:r w:rsidRPr="0020766F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Nr </w:t>
      </w:r>
      <w:r w:rsidR="004803B9" w:rsidRPr="0020766F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10</w:t>
      </w:r>
      <w:r w:rsidRPr="0020766F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do SWZ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4803B9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Nr postępowania: RIZN.271.</w:t>
      </w:r>
      <w:r w:rsidR="001F2765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40</w:t>
      </w:r>
      <w:r w:rsidR="00632842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.202</w:t>
      </w:r>
      <w:r w:rsidR="00B46AC4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4</w:t>
      </w:r>
      <w:r w:rsidR="00632842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.MF</w:t>
      </w:r>
    </w:p>
    <w:p w14:paraId="169606C8" w14:textId="77777777"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148EF628" w14:textId="77777777" w:rsidR="0085240C" w:rsidRDefault="0085240C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4B862BA8" w14:textId="77777777" w:rsidR="00AC6086" w:rsidRDefault="005715E2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  <w:t>WYKAZ USŁUG</w:t>
      </w:r>
    </w:p>
    <w:p w14:paraId="75459EAD" w14:textId="77777777" w:rsidR="006C3DE0" w:rsidRDefault="006C3DE0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0AE53A1A" w14:textId="77777777" w:rsidR="00AC6086" w:rsidRDefault="00AC6086" w:rsidP="00AC6086">
      <w:pPr>
        <w:widowControl/>
        <w:suppressAutoHyphens w:val="0"/>
        <w:spacing w:after="160" w:line="256" w:lineRule="auto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Wykonawca:</w:t>
      </w:r>
    </w:p>
    <w:p w14:paraId="16F2B69D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8545D3A" w14:textId="77777777" w:rsidR="00AC6086" w:rsidRPr="00A627F3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5789831D" w14:textId="77777777" w:rsidR="00AC6086" w:rsidRPr="00A627F3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</w:p>
    <w:p w14:paraId="5177D1EA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……………………………………………………………………………………………………………………………………………………..……..</w:t>
      </w:r>
    </w:p>
    <w:p w14:paraId="7CBCEACD" w14:textId="77777777" w:rsidR="00AC6086" w:rsidRPr="00A627F3" w:rsidRDefault="00AC6086" w:rsidP="00AC6086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(adres Wykonawcy/Wykonawców w przypadku Wykonawców wspólnie ubiegających się o udzielenie zamówienia)</w:t>
      </w:r>
    </w:p>
    <w:p w14:paraId="7688B0C8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74F2E1AA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Email:</w:t>
      </w:r>
      <w:r w:rsidR="005E305E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tel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.:…………</w:t>
      </w:r>
      <w:r w:rsidR="005E305E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</w:t>
      </w:r>
      <w:r w:rsidR="00A627F3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</w:t>
      </w:r>
    </w:p>
    <w:p w14:paraId="24C81E16" w14:textId="77777777" w:rsidR="00AC6086" w:rsidRDefault="00AC6086" w:rsidP="00A627F3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</w:p>
    <w:p w14:paraId="2C36F80D" w14:textId="77777777" w:rsidR="00AC6086" w:rsidRDefault="00AC6086" w:rsidP="00AC6086">
      <w:pPr>
        <w:autoSpaceDE w:val="0"/>
        <w:autoSpaceDN w:val="0"/>
        <w:adjustRightInd w:val="0"/>
        <w:spacing w:line="360" w:lineRule="auto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KRS/CEIDG</w:t>
      </w:r>
      <w:r>
        <w:rPr>
          <w:rFonts w:asciiTheme="minorHAnsi" w:eastAsia="HiddenHorzOCR" w:hAnsiTheme="minorHAnsi" w:cstheme="minorHAnsi"/>
          <w:bCs/>
          <w:color w:val="000000" w:themeColor="text1"/>
          <w:sz w:val="22"/>
          <w:szCs w:val="22"/>
        </w:rPr>
        <w:t>*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(*niepotrzebne skreślić)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…………………………..………….................................................</w:t>
      </w:r>
      <w:r w:rsidR="00A627F3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.............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</w:t>
      </w:r>
    </w:p>
    <w:p w14:paraId="0A5B293C" w14:textId="134E91A8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6649912D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Reprezentowany przez: 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</w:t>
      </w:r>
      <w:r w:rsidR="00A627F3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</w:t>
      </w:r>
    </w:p>
    <w:p w14:paraId="2F5355E6" w14:textId="77777777" w:rsidR="00AC6086" w:rsidRPr="00A627F3" w:rsidRDefault="00A627F3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 xml:space="preserve">     </w:t>
      </w:r>
      <w:r w:rsidR="00AC6086"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(imię i nazwisko, stanowisko/podstawa do reprezentacji)</w:t>
      </w:r>
    </w:p>
    <w:p w14:paraId="2B131745" w14:textId="77777777" w:rsidR="0085240C" w:rsidRPr="00B36085" w:rsidRDefault="0085240C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16708D2F" w14:textId="77777777" w:rsidR="00AC6086" w:rsidRPr="00D775CA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D775CA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Dotyczy realizacji zamówienia pn:</w:t>
      </w:r>
    </w:p>
    <w:p w14:paraId="76E4F2C0" w14:textId="77777777" w:rsidR="005715E2" w:rsidRDefault="00D775CA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Pr="00D775CA">
        <w:rPr>
          <w:rFonts w:asciiTheme="minorHAnsi" w:hAnsiTheme="minorHAnsi" w:cstheme="minorHAnsi"/>
          <w:b/>
          <w:sz w:val="22"/>
          <w:szCs w:val="22"/>
        </w:rPr>
        <w:t xml:space="preserve">Odbieranie i zagospodarowanie odpadów komunalnych od właścicieli nieruchomości  </w:t>
      </w:r>
    </w:p>
    <w:p w14:paraId="4841B62C" w14:textId="77777777" w:rsidR="006C3DE0" w:rsidRPr="00D775CA" w:rsidRDefault="00D775CA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  <w:r w:rsidRPr="00D775CA">
        <w:rPr>
          <w:rFonts w:asciiTheme="minorHAnsi" w:hAnsiTheme="minorHAnsi" w:cstheme="minorHAnsi"/>
          <w:b/>
          <w:sz w:val="22"/>
          <w:szCs w:val="22"/>
        </w:rPr>
        <w:t>na terenie Gminy Regnów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14:paraId="1BF68ABB" w14:textId="77777777" w:rsidR="006C3DE0" w:rsidRDefault="006C3DE0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p w14:paraId="5C34EC1E" w14:textId="77777777" w:rsidR="00AC6086" w:rsidRPr="00B36085" w:rsidRDefault="00AC6086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  <w:r w:rsidRPr="00B36085"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  <w:t xml:space="preserve"> </w:t>
      </w:r>
    </w:p>
    <w:tbl>
      <w:tblPr>
        <w:tblW w:w="10725" w:type="dxa"/>
        <w:tblInd w:w="-8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1559"/>
        <w:gridCol w:w="2126"/>
        <w:gridCol w:w="4043"/>
      </w:tblGrid>
      <w:tr w:rsidR="00AC6086" w:rsidRPr="00B36085" w14:paraId="333A3D2A" w14:textId="77777777" w:rsidTr="0085240C">
        <w:trPr>
          <w:trHeight w:val="782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5531FF9" w14:textId="77777777" w:rsidR="002635BC" w:rsidRDefault="005715E2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>Wykaz usług</w:t>
            </w:r>
            <w:r w:rsidR="00CB32CD"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 xml:space="preserve"> z </w:t>
            </w:r>
            <w:r w:rsidR="00AC6086"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 xml:space="preserve">podobnych do przedmiotu zamówienia </w:t>
            </w:r>
          </w:p>
          <w:p w14:paraId="10FE94F0" w14:textId="77777777" w:rsidR="00AC6086" w:rsidRPr="006C3DE0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>(wymienić zleceniodawcę,</w:t>
            </w:r>
            <w:r w:rsidR="005715E2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 xml:space="preserve"> nazwę zadania, zakres usług</w:t>
            </w:r>
            <w:r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CFB9757" w14:textId="77777777" w:rsidR="00AC6086" w:rsidRDefault="00CB32CD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>Wartość</w:t>
            </w:r>
            <w:r w:rsidR="00AC6086"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 xml:space="preserve"> brutto </w:t>
            </w:r>
            <w:r w:rsidR="005715E2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>usług</w:t>
            </w:r>
          </w:p>
          <w:p w14:paraId="11A469DF" w14:textId="1D39DA7C" w:rsidR="00B46AC4" w:rsidRPr="006C3DE0" w:rsidRDefault="00B46AC4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>[zł]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B7E49B4" w14:textId="77777777" w:rsidR="00AC6086" w:rsidRPr="006C3DE0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>Czas realizacji</w:t>
            </w:r>
          </w:p>
          <w:p w14:paraId="66DE7959" w14:textId="77777777" w:rsidR="00AC6086" w:rsidRPr="006C3DE0" w:rsidRDefault="00AC6086">
            <w:pPr>
              <w:widowControl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>początek/ zakończenie</w:t>
            </w:r>
          </w:p>
          <w:p w14:paraId="7FE22804" w14:textId="77777777" w:rsidR="00AC6086" w:rsidRPr="006C3DE0" w:rsidRDefault="00AC6086">
            <w:pPr>
              <w:widowControl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val="de-DE" w:eastAsia="zh-CN"/>
              </w:rPr>
              <w:t>dd/mm/rr</w:t>
            </w:r>
            <w:r w:rsidR="00C139E1"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val="de-DE" w:eastAsia="zh-CN"/>
              </w:rPr>
              <w:t>rr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615BE" w14:textId="77777777" w:rsidR="00AC6086" w:rsidRPr="006C3DE0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 xml:space="preserve">Wpisać podmiot realizujący </w:t>
            </w:r>
            <w:r w:rsidR="005715E2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>usługi</w:t>
            </w:r>
            <w:r w:rsidR="00CB32CD"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>*</w:t>
            </w:r>
          </w:p>
          <w:p w14:paraId="2A1CF044" w14:textId="77777777" w:rsidR="00AC6086" w:rsidRPr="006C3DE0" w:rsidRDefault="00AC6086">
            <w:pPr>
              <w:widowControl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>(</w:t>
            </w:r>
            <w:r w:rsidR="00CB32CD"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>*</w:t>
            </w:r>
            <w:r w:rsidRPr="006C3DE0">
              <w:rPr>
                <w:rFonts w:asciiTheme="minorHAnsi" w:eastAsia="Arial" w:hAnsiTheme="minorHAnsi" w:cstheme="minorHAnsi"/>
                <w:kern w:val="0"/>
                <w:sz w:val="18"/>
                <w:szCs w:val="18"/>
                <w:lang w:eastAsia="zh-CN"/>
              </w:rPr>
              <w:t>kolumna dotyczy ofert wspólnych)</w:t>
            </w:r>
          </w:p>
        </w:tc>
      </w:tr>
      <w:tr w:rsidR="00AC6086" w:rsidRPr="00B36085" w14:paraId="7E20F539" w14:textId="77777777" w:rsidTr="006C3DE0">
        <w:trPr>
          <w:trHeight w:val="46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953A4" w14:textId="77777777" w:rsidR="00AC6086" w:rsidRPr="006C3DE0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41A9D30" w14:textId="77777777" w:rsidR="00AC6086" w:rsidRPr="006C3DE0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C0CEF6A" w14:textId="77777777" w:rsidR="00AC6086" w:rsidRPr="006C3DE0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97917" w14:textId="77777777" w:rsidR="00AC6086" w:rsidRPr="006C3DE0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4</w:t>
            </w:r>
          </w:p>
          <w:p w14:paraId="08B7616B" w14:textId="77777777" w:rsidR="00AC6086" w:rsidRPr="006C3DE0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6C3DE0">
              <w:rPr>
                <w:rFonts w:asciiTheme="minorHAnsi" w:eastAsia="Arial" w:hAnsiTheme="minorHAnsi" w:cstheme="minorHAnsi"/>
                <w:b/>
                <w:kern w:val="0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</w:t>
            </w:r>
          </w:p>
        </w:tc>
      </w:tr>
      <w:tr w:rsidR="00AC6086" w14:paraId="1194E622" w14:textId="77777777" w:rsidTr="006C3DE0">
        <w:trPr>
          <w:trHeight w:val="298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C841E" w14:textId="77777777"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B1548D7" w14:textId="77777777"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0A98470F" w14:textId="77777777"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0EEAD3F5" w14:textId="77777777"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61D218BF" w14:textId="77777777"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540C40CF" w14:textId="77777777"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751F34D7" w14:textId="77777777" w:rsidR="00AC6086" w:rsidRDefault="00AC6086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B0EAC" w14:textId="77777777" w:rsidR="00AC6086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EABFB" w14:textId="77777777" w:rsidR="00AC6086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B1AC" w14:textId="77777777"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AC6086" w14:paraId="3D9587D4" w14:textId="77777777" w:rsidTr="0085240C">
        <w:trPr>
          <w:trHeight w:val="3118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D673E" w14:textId="77777777"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E7489" w14:textId="77777777" w:rsidR="00AC6086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9A2C1" w14:textId="77777777" w:rsidR="00AC6086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B10A" w14:textId="77777777"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</w:tbl>
    <w:p w14:paraId="2C889686" w14:textId="77777777" w:rsidR="00AC6086" w:rsidRDefault="00AC6086" w:rsidP="00AC608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0F03699A" w14:textId="77777777" w:rsidR="008E618C" w:rsidRDefault="008E618C" w:rsidP="00AC6086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0F6E109" w14:textId="77777777" w:rsidR="00AC6086" w:rsidRDefault="00AC6086" w:rsidP="00AC6086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UWAGA: DOKUMENT NALEŻY OPATRZYĆ KWALIFIKOWANYM PODPISEM ELEKTRONICZNYM LUB PODPISEM ZAUFANYM LUB PODPISEM OSOBISTYM PRZEZ OSOBĘ LUB OSOBY UPRAWNIONE DO REPREZENTOWANIA WYKONAWCY </w:t>
      </w:r>
    </w:p>
    <w:p w14:paraId="6A23D090" w14:textId="77777777" w:rsidR="00540CAA" w:rsidRDefault="00540CAA"/>
    <w:sectPr w:rsidR="00540CAA" w:rsidSect="00540CA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839F4" w14:textId="77777777" w:rsidR="008609F5" w:rsidRDefault="008609F5" w:rsidP="00A627F3">
      <w:r>
        <w:separator/>
      </w:r>
    </w:p>
  </w:endnote>
  <w:endnote w:type="continuationSeparator" w:id="0">
    <w:p w14:paraId="4E327D26" w14:textId="77777777" w:rsidR="008609F5" w:rsidRDefault="008609F5" w:rsidP="00A6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3601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F79FABD" w14:textId="77777777" w:rsidR="00D775CA" w:rsidRPr="0020766F" w:rsidRDefault="0054642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20766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81ABC" w:rsidRPr="0020766F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20766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715E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20766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594E0D5" w14:textId="77777777" w:rsidR="00D775CA" w:rsidRDefault="00D77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89AE4" w14:textId="77777777" w:rsidR="008609F5" w:rsidRDefault="008609F5" w:rsidP="00A627F3">
      <w:r>
        <w:separator/>
      </w:r>
    </w:p>
  </w:footnote>
  <w:footnote w:type="continuationSeparator" w:id="0">
    <w:p w14:paraId="08446B37" w14:textId="77777777" w:rsidR="008609F5" w:rsidRDefault="008609F5" w:rsidP="00A62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086"/>
    <w:rsid w:val="000E4412"/>
    <w:rsid w:val="00112955"/>
    <w:rsid w:val="00136EF1"/>
    <w:rsid w:val="00156F23"/>
    <w:rsid w:val="00196350"/>
    <w:rsid w:val="001F2765"/>
    <w:rsid w:val="0020766F"/>
    <w:rsid w:val="00223B8A"/>
    <w:rsid w:val="002635BC"/>
    <w:rsid w:val="002B6583"/>
    <w:rsid w:val="00300225"/>
    <w:rsid w:val="00371F75"/>
    <w:rsid w:val="00391AEC"/>
    <w:rsid w:val="003C31CB"/>
    <w:rsid w:val="003E32F0"/>
    <w:rsid w:val="00410894"/>
    <w:rsid w:val="00421C07"/>
    <w:rsid w:val="004803B9"/>
    <w:rsid w:val="00481E44"/>
    <w:rsid w:val="00540CAA"/>
    <w:rsid w:val="00546424"/>
    <w:rsid w:val="005715E2"/>
    <w:rsid w:val="005A5EC8"/>
    <w:rsid w:val="005E305E"/>
    <w:rsid w:val="00632842"/>
    <w:rsid w:val="006B170C"/>
    <w:rsid w:val="006C3055"/>
    <w:rsid w:val="006C3DE0"/>
    <w:rsid w:val="006C5911"/>
    <w:rsid w:val="00747A8F"/>
    <w:rsid w:val="007C6FAE"/>
    <w:rsid w:val="007E0D04"/>
    <w:rsid w:val="0085240C"/>
    <w:rsid w:val="008609F5"/>
    <w:rsid w:val="008D0199"/>
    <w:rsid w:val="008E618C"/>
    <w:rsid w:val="00A115FF"/>
    <w:rsid w:val="00A627F3"/>
    <w:rsid w:val="00A918DD"/>
    <w:rsid w:val="00AB4331"/>
    <w:rsid w:val="00AC6086"/>
    <w:rsid w:val="00AE2577"/>
    <w:rsid w:val="00B36085"/>
    <w:rsid w:val="00B45237"/>
    <w:rsid w:val="00B46AC4"/>
    <w:rsid w:val="00B74B13"/>
    <w:rsid w:val="00B81ABC"/>
    <w:rsid w:val="00BF46BF"/>
    <w:rsid w:val="00BF56C5"/>
    <w:rsid w:val="00C139E1"/>
    <w:rsid w:val="00CB32CD"/>
    <w:rsid w:val="00D04A3D"/>
    <w:rsid w:val="00D32F84"/>
    <w:rsid w:val="00D432A5"/>
    <w:rsid w:val="00D775CA"/>
    <w:rsid w:val="00DF6D42"/>
    <w:rsid w:val="00E21935"/>
    <w:rsid w:val="00F355F3"/>
    <w:rsid w:val="00F9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9D54"/>
  <w15:docId w15:val="{E791765F-EE95-417A-8A9F-82C1364A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0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C60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608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A627F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627F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627F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627F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40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40C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mfoks</dc:creator>
  <cp:keywords/>
  <dc:description/>
  <cp:lastModifiedBy>Urząd Gminy Regnów</cp:lastModifiedBy>
  <cp:revision>35</cp:revision>
  <cp:lastPrinted>2022-07-06T10:46:00Z</cp:lastPrinted>
  <dcterms:created xsi:type="dcterms:W3CDTF">2022-02-09T14:06:00Z</dcterms:created>
  <dcterms:modified xsi:type="dcterms:W3CDTF">2024-11-26T12:44:00Z</dcterms:modified>
</cp:coreProperties>
</file>